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0"/>
      </w:tblGrid>
      <w:tr w:rsidR="00A05695" w:rsidRPr="00A05695">
        <w:trPr>
          <w:tblCellSpacing w:w="0" w:type="dxa"/>
        </w:trPr>
        <w:tc>
          <w:tcPr>
            <w:tcW w:w="0" w:type="auto"/>
            <w:hideMark/>
          </w:tcPr>
          <w:p w:rsidR="00A05695" w:rsidRDefault="00A05695">
            <w:r>
              <w:t>Name:_________________________________________                 Score:_______________</w:t>
            </w:r>
          </w:p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0"/>
            </w:tblGrid>
            <w:tr w:rsidR="00A05695" w:rsidRPr="00A05695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A05695" w:rsidRPr="00A05695" w:rsidRDefault="00A05695" w:rsidP="00A05695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A056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Textbook insert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 Rubric</w:t>
                  </w:r>
                </w:p>
              </w:tc>
            </w:tr>
          </w:tbl>
          <w:p w:rsidR="00A05695" w:rsidRPr="00A05695" w:rsidRDefault="00A05695" w:rsidP="00A0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A05695" w:rsidRPr="00A05695" w:rsidRDefault="00A05695" w:rsidP="00A0569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601"/>
        <w:gridCol w:w="2133"/>
        <w:gridCol w:w="2133"/>
        <w:gridCol w:w="2133"/>
      </w:tblGrid>
      <w:tr w:rsidR="00A05695" w:rsidRPr="00A05695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05695" w:rsidRPr="00A05695" w:rsidRDefault="00A05695" w:rsidP="00A05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5695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05695" w:rsidRPr="00A05695" w:rsidRDefault="00A05695" w:rsidP="00A05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69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 points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05695" w:rsidRPr="00A05695" w:rsidRDefault="00A05695" w:rsidP="00A05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69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 points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05695" w:rsidRPr="00A05695" w:rsidRDefault="00A05695" w:rsidP="00A05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69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 point </w:t>
            </w:r>
          </w:p>
        </w:tc>
      </w:tr>
      <w:tr w:rsidR="00A05695" w:rsidRPr="00A0569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695" w:rsidRPr="00A05695" w:rsidRDefault="00A05695" w:rsidP="00A05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69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Format: Heading and subheadings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695" w:rsidRPr="00A05695" w:rsidRDefault="00A05695" w:rsidP="00A0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56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Textbook insert has main topic headings and subheadings describing each section. Text book page is organized and neat and follows a textbook format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695" w:rsidRPr="00A05695" w:rsidRDefault="00A05695" w:rsidP="00A0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56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Textbook insert has main headings but not subheadings. Textbook page is not organized into a textbook format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695" w:rsidRPr="00A05695" w:rsidRDefault="00A05695" w:rsidP="00A0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56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Textbook insert has no main headings or subject headings. There is no organization or format of the page </w:t>
            </w:r>
          </w:p>
        </w:tc>
      </w:tr>
      <w:tr w:rsidR="00A05695" w:rsidRPr="00A0569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695" w:rsidRPr="00A05695" w:rsidRDefault="00A05695" w:rsidP="00A05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69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Scientific content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695" w:rsidRPr="00A05695" w:rsidRDefault="00A05695" w:rsidP="00A0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56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Textbook page accurately defines, explains and provides examples for content specific information for the reader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695" w:rsidRPr="00A05695" w:rsidRDefault="00A05695" w:rsidP="00A0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56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Textbook page accurately defines content, but does not provide explanations or examples for the reader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695" w:rsidRPr="00A05695" w:rsidRDefault="00A05695" w:rsidP="00A0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56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Textbook page does not accurately define content, provide explanations or examples for the reader </w:t>
            </w:r>
          </w:p>
        </w:tc>
      </w:tr>
      <w:tr w:rsidR="00A05695" w:rsidRPr="00A0569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695" w:rsidRPr="00A05695" w:rsidRDefault="00A05695" w:rsidP="00A05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69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Illustrations/diagrams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695" w:rsidRPr="00A05695" w:rsidRDefault="00A05695" w:rsidP="00A0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56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Textbook page has 2 or more illustrations or graphics to explain the science content. The illustration or graphic is referred to in the text.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695" w:rsidRPr="00A05695" w:rsidRDefault="00A05695" w:rsidP="00A0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56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Textbook page has 1 graphic or illustration to explain the science content. The illustration or graphic is not referred to in the text.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695" w:rsidRPr="00A05695" w:rsidRDefault="00A05695" w:rsidP="00A0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56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Textbook page has no illustrations or graphics. </w:t>
            </w:r>
          </w:p>
        </w:tc>
      </w:tr>
      <w:tr w:rsidR="00A05695" w:rsidRPr="00A0569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695" w:rsidRPr="00A05695" w:rsidRDefault="00A05695" w:rsidP="00A05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69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Review Questions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695" w:rsidRPr="00A05695" w:rsidRDefault="00A05695" w:rsidP="00A0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56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Textbook page has 4 review questions at the end of the reading.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695" w:rsidRPr="00A05695" w:rsidRDefault="00A05695" w:rsidP="00A0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56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Textbook page has 2 review questions at the end of the reading.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695" w:rsidRPr="00A05695" w:rsidRDefault="00A05695" w:rsidP="00A0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56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 review questions are present in the reading. </w:t>
            </w:r>
          </w:p>
        </w:tc>
      </w:tr>
      <w:tr w:rsidR="00A05695" w:rsidRPr="00A0569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695" w:rsidRPr="00A05695" w:rsidRDefault="00A05695" w:rsidP="00A05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69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Domain specific vocabulary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695" w:rsidRPr="00A05695" w:rsidRDefault="00A05695" w:rsidP="00A0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56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Textbook page uses science vocabulary specific to classifying matter. Writing clearly explains topics using domain specific words.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695" w:rsidRPr="00A05695" w:rsidRDefault="00A05695" w:rsidP="00A0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56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Textbook page uses some science vocabulary words specific to classifying matter. Writing explains topics, but does not use domain specific words.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695" w:rsidRPr="00A05695" w:rsidRDefault="00A05695" w:rsidP="00A0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56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Textbook page does not use science specific vocabulary terms to classify matter. </w:t>
            </w:r>
          </w:p>
        </w:tc>
      </w:tr>
      <w:tr w:rsidR="00A05695" w:rsidRPr="00A0569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695" w:rsidRPr="00A05695" w:rsidRDefault="00A05695" w:rsidP="00A05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69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Grammar, spelling and punctuation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695" w:rsidRPr="00A05695" w:rsidRDefault="00A05695" w:rsidP="00A0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56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Textbook page 2 or less spelling or grammatical errors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695" w:rsidRPr="00A05695" w:rsidRDefault="00A05695" w:rsidP="00A0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56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Textbook page has many errors in spelling, grammar and punctuation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695" w:rsidRPr="00A05695" w:rsidRDefault="00A05695" w:rsidP="00A0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56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Textbook page is difficult to comprehend because of spelling errors, punctuation and grammar. </w:t>
            </w:r>
          </w:p>
        </w:tc>
      </w:tr>
    </w:tbl>
    <w:p w:rsidR="00A05695" w:rsidRPr="00A05695" w:rsidRDefault="00A05695" w:rsidP="00A0569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05695" w:rsidRPr="00A05695" w:rsidRDefault="00A05695" w:rsidP="00A0569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05695">
        <w:rPr>
          <w:rFonts w:ascii="Arial" w:eastAsia="Times New Roman" w:hAnsi="Arial" w:cs="Arial"/>
          <w:color w:val="000000"/>
          <w:sz w:val="18"/>
          <w:szCs w:val="18"/>
        </w:rPr>
        <w:t xml:space="preserve">Date Created: </w:t>
      </w:r>
      <w:r w:rsidRPr="00A05695">
        <w:rPr>
          <w:rFonts w:ascii="Arial" w:eastAsia="Times New Roman" w:hAnsi="Arial" w:cs="Arial"/>
          <w:b/>
          <w:bCs/>
          <w:color w:val="000000"/>
          <w:sz w:val="18"/>
          <w:szCs w:val="18"/>
        </w:rPr>
        <w:t>November 05, 2013</w:t>
      </w:r>
      <w:r w:rsidRPr="00A0569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30684E" w:rsidRDefault="00713D1B"/>
    <w:sectPr w:rsidR="0030684E" w:rsidSect="00365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D1B" w:rsidRDefault="00713D1B" w:rsidP="00A05695">
      <w:pPr>
        <w:spacing w:after="0" w:line="240" w:lineRule="auto"/>
      </w:pPr>
      <w:r>
        <w:separator/>
      </w:r>
    </w:p>
  </w:endnote>
  <w:endnote w:type="continuationSeparator" w:id="0">
    <w:p w:rsidR="00713D1B" w:rsidRDefault="00713D1B" w:rsidP="00A0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D1B" w:rsidRDefault="00713D1B" w:rsidP="00A05695">
      <w:pPr>
        <w:spacing w:after="0" w:line="240" w:lineRule="auto"/>
      </w:pPr>
      <w:r>
        <w:separator/>
      </w:r>
    </w:p>
  </w:footnote>
  <w:footnote w:type="continuationSeparator" w:id="0">
    <w:p w:rsidR="00713D1B" w:rsidRDefault="00713D1B" w:rsidP="00A056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695"/>
    <w:rsid w:val="003211F3"/>
    <w:rsid w:val="0036542B"/>
    <w:rsid w:val="00713D1B"/>
    <w:rsid w:val="00A05695"/>
    <w:rsid w:val="00A3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42B"/>
  </w:style>
  <w:style w:type="paragraph" w:styleId="Heading3">
    <w:name w:val="heading 3"/>
    <w:basedOn w:val="Normal"/>
    <w:link w:val="Heading3Char"/>
    <w:uiPriority w:val="9"/>
    <w:qFormat/>
    <w:rsid w:val="00A056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05695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Header">
    <w:name w:val="header"/>
    <w:basedOn w:val="Normal"/>
    <w:link w:val="HeaderChar"/>
    <w:uiPriority w:val="99"/>
    <w:semiHidden/>
    <w:unhideWhenUsed/>
    <w:rsid w:val="00A05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5695"/>
  </w:style>
  <w:style w:type="paragraph" w:styleId="Footer">
    <w:name w:val="footer"/>
    <w:basedOn w:val="Normal"/>
    <w:link w:val="FooterChar"/>
    <w:uiPriority w:val="99"/>
    <w:semiHidden/>
    <w:unhideWhenUsed/>
    <w:rsid w:val="00A05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56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1805</Characters>
  <Application>Microsoft Office Word</Application>
  <DocSecurity>0</DocSecurity>
  <Lines>15</Lines>
  <Paragraphs>4</Paragraphs>
  <ScaleCrop>false</ScaleCrop>
  <Company>Deer Valley USD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 Dyresen</dc:creator>
  <cp:keywords/>
  <dc:description/>
  <cp:lastModifiedBy>Teresa K Dyresen</cp:lastModifiedBy>
  <cp:revision>1</cp:revision>
  <cp:lastPrinted>2013-11-05T21:54:00Z</cp:lastPrinted>
  <dcterms:created xsi:type="dcterms:W3CDTF">2013-11-05T21:53:00Z</dcterms:created>
  <dcterms:modified xsi:type="dcterms:W3CDTF">2013-11-05T21:55:00Z</dcterms:modified>
</cp:coreProperties>
</file>